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0F" w:rsidRPr="005342DC" w:rsidRDefault="00E93E75" w:rsidP="0008165E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proofErr w:type="spellStart"/>
      <w:r w:rsidRPr="005342DC">
        <w:rPr>
          <w:rFonts w:ascii="Mangal" w:eastAsia="Palanquin Dark" w:hAnsi="Mangal" w:cs="Mangal"/>
          <w:b/>
          <w:sz w:val="28"/>
        </w:rPr>
        <w:t>वार्षिक-पाठ्यक्</w:t>
      </w:r>
      <w:proofErr w:type="gramStart"/>
      <w:r w:rsidRPr="005342DC">
        <w:rPr>
          <w:rFonts w:ascii="Mangal" w:eastAsia="Palanquin Dark" w:hAnsi="Mangal" w:cs="Mangal"/>
          <w:b/>
          <w:sz w:val="28"/>
        </w:rPr>
        <w:t>रम</w:t>
      </w:r>
      <w:proofErr w:type="spellEnd"/>
      <w:r w:rsidRPr="005342DC">
        <w:rPr>
          <w:rFonts w:ascii="Mangal" w:eastAsia="Palanquin Dark" w:hAnsi="Mangal" w:cs="Mangal"/>
          <w:b/>
          <w:sz w:val="28"/>
        </w:rPr>
        <w:t xml:space="preserve">  (</w:t>
      </w:r>
      <w:proofErr w:type="gramEnd"/>
      <w:r w:rsidRPr="005342DC">
        <w:rPr>
          <w:rFonts w:ascii="Mangal" w:eastAsia="Palanquin Dark" w:hAnsi="Mangal" w:cs="Mangal"/>
          <w:b/>
          <w:sz w:val="28"/>
        </w:rPr>
        <w:t>2025 -26)</w:t>
      </w:r>
    </w:p>
    <w:p w:rsidR="008A040F" w:rsidRPr="005342DC" w:rsidRDefault="00E93E75" w:rsidP="0008165E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proofErr w:type="spellStart"/>
      <w:r w:rsidRPr="005342DC">
        <w:rPr>
          <w:rFonts w:ascii="Mangal" w:eastAsia="Palanquin Dark" w:hAnsi="Mangal" w:cs="Mangal"/>
          <w:b/>
          <w:sz w:val="28"/>
        </w:rPr>
        <w:t>कक्षा</w:t>
      </w:r>
      <w:proofErr w:type="spellEnd"/>
      <w:r w:rsidRPr="005342DC">
        <w:rPr>
          <w:rFonts w:ascii="Mangal" w:eastAsia="Palanquin Dark" w:hAnsi="Mangal" w:cs="Mangal"/>
          <w:b/>
          <w:sz w:val="28"/>
        </w:rPr>
        <w:t xml:space="preserve"> -4</w:t>
      </w:r>
    </w:p>
    <w:p w:rsidR="008A040F" w:rsidRPr="005342DC" w:rsidRDefault="00E93E75" w:rsidP="0008165E">
      <w:pPr>
        <w:pStyle w:val="normal0"/>
        <w:spacing w:line="240" w:lineRule="auto"/>
        <w:jc w:val="center"/>
        <w:rPr>
          <w:rFonts w:ascii="Mangal" w:hAnsi="Mangal" w:cs="Mangal"/>
          <w:b/>
          <w:sz w:val="28"/>
        </w:rPr>
      </w:pPr>
      <w:proofErr w:type="spellStart"/>
      <w:r w:rsidRPr="005342DC">
        <w:rPr>
          <w:rFonts w:ascii="Mangal" w:eastAsia="Palanquin Dark" w:hAnsi="Mangal" w:cs="Mangal"/>
          <w:b/>
          <w:sz w:val="28"/>
        </w:rPr>
        <w:t>विषय</w:t>
      </w:r>
      <w:proofErr w:type="spellEnd"/>
      <w:r w:rsidRPr="005342DC">
        <w:rPr>
          <w:rFonts w:ascii="Mangal" w:eastAsia="Palanquin Dark" w:hAnsi="Mangal" w:cs="Mangal"/>
          <w:b/>
          <w:sz w:val="28"/>
        </w:rPr>
        <w:t xml:space="preserve"> - </w:t>
      </w:r>
      <w:proofErr w:type="spellStart"/>
      <w:r w:rsidRPr="005342DC">
        <w:rPr>
          <w:rFonts w:ascii="Mangal" w:eastAsia="Palanquin Dark" w:hAnsi="Mangal" w:cs="Mangal"/>
          <w:b/>
          <w:sz w:val="28"/>
        </w:rPr>
        <w:t>हिंदी</w:t>
      </w:r>
      <w:proofErr w:type="spellEnd"/>
    </w:p>
    <w:p w:rsidR="008A040F" w:rsidRPr="005342DC" w:rsidRDefault="006F7C5D">
      <w:pPr>
        <w:pStyle w:val="normal0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</w:t>
      </w:r>
    </w:p>
    <w:tbl>
      <w:tblPr>
        <w:tblStyle w:val="a"/>
        <w:tblW w:w="10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20"/>
        <w:gridCol w:w="3870"/>
        <w:gridCol w:w="5220"/>
      </w:tblGrid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 w:rsidP="007C2C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महीने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     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वाटिका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    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व्याकरण</w:t>
            </w:r>
            <w:proofErr w:type="spellEnd"/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अप्रैल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पाठ-1कौन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कविता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-2कोई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किसी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कम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नहीं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कहानी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1.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भाषा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और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व्याकरण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२</w:t>
            </w:r>
            <w:r w:rsidR="0008165E"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.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वर्ण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और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वर्णमाला</w:t>
            </w:r>
            <w:proofErr w:type="spellEnd"/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मई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-3मुल्ला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नसरुद्दीन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चतुराई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लोककथा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-4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बादलों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घेरे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पठन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11-विलोम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(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सरल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गुण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12-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समानार्थी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वृक्ष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मित्र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जुलाई</w:t>
            </w:r>
            <w:proofErr w:type="spellEnd"/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-5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हम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कुछ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सीखें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कविता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पाठ-6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काकी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दाॅत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पठन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3.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4-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वाक्य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5-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संज्ञा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13-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अनेक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लिए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जिसका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मूल्प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न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आंका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लेकर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मास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बार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होने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वाला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अगस्त</w:t>
            </w:r>
            <w:proofErr w:type="spellEnd"/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-7बेटी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नाम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श्रुतलेख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लिए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-8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श्रम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मोल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लोककथा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8A04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6.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लिंग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7-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वचन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15-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अशुद्धधि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शोधन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केवल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।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16-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मुहावरे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आँखें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दिखाना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लेकर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हवा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बातें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करना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4-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अपठित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गद्यांश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21-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अनुच्छेद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लेखन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पत्र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लेखन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औपचारिक</w:t>
            </w:r>
            <w:proofErr w:type="spellEnd"/>
          </w:p>
        </w:tc>
      </w:tr>
      <w:tr w:rsidR="001D1488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488" w:rsidRPr="005342DC" w:rsidRDefault="001D14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सितंबर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488" w:rsidRPr="005342DC" w:rsidRDefault="001D1488" w:rsidP="001D14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पुनरावृत्ति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एवं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अर्धवार्षिक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परीक्षा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तैयारी</w:t>
            </w:r>
            <w:proofErr w:type="spellEnd"/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अक्टूबर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-9 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कोयल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कविता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-10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ईमानदारी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पौध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पठन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8A04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8-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सर्वनाम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9-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विशेषण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10-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क्रिया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11-विलोम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वीर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असली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।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12-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समानार्थी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चाँद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वस्त्र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22-निबंध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लेखन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,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पत्र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लेखन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अनौपचारिक</w:t>
            </w:r>
            <w:proofErr w:type="spellEnd"/>
          </w:p>
        </w:tc>
      </w:tr>
      <w:tr w:rsidR="008A040F" w:rsidRPr="005342DC" w:rsidTr="007C2C48">
        <w:trPr>
          <w:cantSplit/>
          <w:trHeight w:val="2130"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lastRenderedPageBreak/>
              <w:t>नवंबर</w:t>
            </w:r>
            <w:proofErr w:type="spellEnd"/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-11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दो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बैलों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कथा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कहानी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-12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भारत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कोकिला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श्रुतलेख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लिए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)</w:t>
            </w:r>
          </w:p>
          <w:p w:rsidR="008A040F" w:rsidRPr="005342DC" w:rsidRDefault="00E93E75" w:rsidP="007C2C4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-13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स्वच्छ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बनाए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भारत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सारा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कविता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अनेक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लिए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शब्द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वर्ष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बार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होने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वाला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लेकर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जिसके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में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दया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हो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14-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विराम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चिह्न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15-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अशुद्धि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शोधन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केवल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वाक्यों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19-कहानी-लेखन</w:t>
            </w:r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दिसंबर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-14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आमने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सामने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पठन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पाठ-15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सपनों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उड़ान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हास्य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कथा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16-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मुहावरे</w:t>
            </w:r>
            <w:proofErr w:type="spellEnd"/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घी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दिए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जलाना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से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दिन-रात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करना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तक</w:t>
            </w:r>
            <w:proofErr w:type="spellEnd"/>
          </w:p>
        </w:tc>
      </w:tr>
      <w:tr w:rsidR="008A040F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जनवरी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पाठ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-17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पॉलीथीन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रैपर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(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कहानी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)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      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गतिविधियां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17-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अपठित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गद्यांश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</w:p>
          <w:p w:rsidR="008A040F" w:rsidRPr="005342DC" w:rsidRDefault="00E93E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20-चित्र-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वर्णन</w:t>
            </w:r>
            <w:proofErr w:type="spellEnd"/>
          </w:p>
        </w:tc>
      </w:tr>
      <w:tr w:rsidR="001D1488" w:rsidRPr="005342DC" w:rsidTr="007C2C48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488" w:rsidRPr="005342DC" w:rsidRDefault="001D14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4"/>
              </w:rPr>
            </w:pPr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फरवरी+मार्च</w:t>
            </w:r>
            <w:proofErr w:type="spellEnd"/>
          </w:p>
        </w:tc>
        <w:tc>
          <w:tcPr>
            <w:tcW w:w="9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488" w:rsidRPr="005342DC" w:rsidRDefault="001D1488" w:rsidP="001D14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पुनरावृत्ति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एवं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वार्षिक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परीक्षा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हेतु</w:t>
            </w:r>
            <w:proofErr w:type="spellEnd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 xml:space="preserve"> </w:t>
            </w:r>
            <w:proofErr w:type="spellStart"/>
            <w:r w:rsidRPr="005342DC">
              <w:rPr>
                <w:rFonts w:ascii="Mangal" w:eastAsia="Palanquin Dark" w:hAnsi="Mangal" w:cs="Mangal"/>
                <w:b/>
                <w:sz w:val="24"/>
                <w:szCs w:val="24"/>
              </w:rPr>
              <w:t>तैयारी</w:t>
            </w:r>
            <w:proofErr w:type="spellEnd"/>
          </w:p>
        </w:tc>
      </w:tr>
    </w:tbl>
    <w:p w:rsidR="008A040F" w:rsidRPr="005342DC" w:rsidRDefault="008A040F">
      <w:pPr>
        <w:pStyle w:val="normal0"/>
        <w:ind w:left="720"/>
        <w:rPr>
          <w:rFonts w:ascii="Mangal" w:hAnsi="Mangal" w:cs="Mangal"/>
          <w:b/>
          <w:sz w:val="24"/>
          <w:szCs w:val="24"/>
        </w:rPr>
      </w:pPr>
    </w:p>
    <w:sectPr w:rsidR="008A040F" w:rsidRPr="005342DC" w:rsidSect="0008165E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A040F"/>
    <w:rsid w:val="0008165E"/>
    <w:rsid w:val="001C43CC"/>
    <w:rsid w:val="001D1488"/>
    <w:rsid w:val="005342DC"/>
    <w:rsid w:val="00572F4F"/>
    <w:rsid w:val="006F7C5D"/>
    <w:rsid w:val="007C2C48"/>
    <w:rsid w:val="008A040F"/>
    <w:rsid w:val="00D83785"/>
    <w:rsid w:val="00E9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85"/>
  </w:style>
  <w:style w:type="paragraph" w:styleId="Heading1">
    <w:name w:val="heading 1"/>
    <w:basedOn w:val="normal0"/>
    <w:next w:val="normal0"/>
    <w:rsid w:val="008A04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8A04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8A04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8A04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8A040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8A04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040F"/>
  </w:style>
  <w:style w:type="paragraph" w:styleId="Title">
    <w:name w:val="Title"/>
    <w:basedOn w:val="normal0"/>
    <w:next w:val="normal0"/>
    <w:rsid w:val="008A040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8A040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A040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2025-04-24T03:18:00Z</cp:lastPrinted>
  <dcterms:created xsi:type="dcterms:W3CDTF">2025-04-21T08:11:00Z</dcterms:created>
  <dcterms:modified xsi:type="dcterms:W3CDTF">2025-04-24T03:18:00Z</dcterms:modified>
</cp:coreProperties>
</file>